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eastAsia="仿宋_GB2312"/>
          <w:sz w:val="28"/>
          <w:szCs w:val="28"/>
        </w:rPr>
      </w:pPr>
      <w:bookmarkStart w:id="0" w:name="_GoBack"/>
      <w:bookmarkEnd w:id="0"/>
    </w:p>
    <w:p>
      <w:pPr>
        <w:spacing w:line="520" w:lineRule="exact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年江苏省石化装备行业协会会员大会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和江苏省压力容器（压力管道）及承压部件行业大会</w:t>
      </w:r>
    </w:p>
    <w:p>
      <w:pPr>
        <w:spacing w:line="52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参</w:t>
      </w:r>
      <w:r>
        <w:rPr>
          <w:rFonts w:hint="eastAsia"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会</w:t>
      </w:r>
      <w:r>
        <w:rPr>
          <w:rFonts w:hint="eastAsia"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回</w:t>
      </w:r>
      <w:r>
        <w:rPr>
          <w:rFonts w:hint="eastAsia"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执</w:t>
      </w:r>
    </w:p>
    <w:p>
      <w:pPr>
        <w:spacing w:line="340" w:lineRule="exact"/>
        <w:rPr>
          <w:rFonts w:hint="eastAsia" w:eastAsia="黑体"/>
          <w:szCs w:val="21"/>
        </w:rPr>
      </w:pPr>
    </w:p>
    <w:p>
      <w:pPr>
        <w:spacing w:line="440" w:lineRule="exact"/>
        <w:ind w:firstLine="140" w:firstLineChars="50"/>
        <w:rPr>
          <w:sz w:val="28"/>
        </w:rPr>
      </w:pPr>
      <w:r>
        <w:rPr>
          <w:rFonts w:eastAsia="黑体"/>
          <w:sz w:val="28"/>
        </w:rPr>
        <w:t xml:space="preserve">单位： </w:t>
      </w:r>
      <w:r>
        <w:rPr>
          <w:rFonts w:eastAsia="黑体"/>
          <w:sz w:val="24"/>
        </w:rPr>
        <w:t xml:space="preserve">                                      </w:t>
      </w:r>
      <w:r>
        <w:rPr>
          <w:rFonts w:hint="eastAsia" w:eastAsia="黑体"/>
          <w:sz w:val="24"/>
        </w:rPr>
        <w:t xml:space="preserve">   </w:t>
      </w:r>
      <w:r>
        <w:rPr>
          <w:rFonts w:eastAsia="黑体"/>
          <w:sz w:val="24"/>
        </w:rPr>
        <w:t xml:space="preserve"> </w:t>
      </w:r>
      <w:r>
        <w:rPr>
          <w:rFonts w:eastAsia="黑体"/>
          <w:sz w:val="28"/>
        </w:rPr>
        <w:t xml:space="preserve"> </w:t>
      </w:r>
      <w:r>
        <w:rPr>
          <w:rFonts w:eastAsia="楷体_GB2312"/>
          <w:sz w:val="28"/>
        </w:rPr>
        <w:t>（填写并加盖公章</w:t>
      </w:r>
      <w:r>
        <w:rPr>
          <w:sz w:val="28"/>
        </w:rPr>
        <w:t>）</w:t>
      </w:r>
    </w:p>
    <w:tbl>
      <w:tblPr>
        <w:tblStyle w:val="5"/>
        <w:tblpPr w:leftFromText="180" w:rightFromText="180" w:vertAnchor="text" w:horzAnchor="page" w:tblpX="1041" w:tblpY="249"/>
        <w:tblOverlap w:val="never"/>
        <w:tblW w:w="9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082"/>
        <w:gridCol w:w="2423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>姓     名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>职         务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>联 系 电 话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黑体" w:eastAsia="黑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  <w:lang w:val="en-US" w:eastAsia="zh-CN"/>
              </w:rPr>
              <w:t>住    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2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eastAsia="黑体"/>
          <w:sz w:val="24"/>
        </w:rPr>
      </w:pP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● 请于10月</w:t>
      </w:r>
      <w:r>
        <w:rPr>
          <w:rFonts w:hint="eastAsia" w:eastAsia="黑体"/>
          <w:sz w:val="24"/>
          <w:lang w:val="en-US" w:eastAsia="zh-CN"/>
        </w:rPr>
        <w:t>28</w:t>
      </w:r>
      <w:r>
        <w:rPr>
          <w:rFonts w:eastAsia="黑体"/>
          <w:sz w:val="24"/>
        </w:rPr>
        <w:t>日（星期</w:t>
      </w:r>
      <w:r>
        <w:rPr>
          <w:rFonts w:hint="eastAsia" w:eastAsia="黑体"/>
          <w:sz w:val="24"/>
          <w:lang w:val="en-US" w:eastAsia="zh-CN"/>
        </w:rPr>
        <w:t>五</w:t>
      </w:r>
      <w:r>
        <w:rPr>
          <w:rFonts w:eastAsia="黑体"/>
          <w:sz w:val="24"/>
        </w:rPr>
        <w:t>）前</w:t>
      </w:r>
      <w:r>
        <w:rPr>
          <w:rFonts w:hint="eastAsia" w:eastAsia="黑体"/>
          <w:sz w:val="24"/>
          <w:lang w:val="en-US" w:eastAsia="zh-CN"/>
        </w:rPr>
        <w:t>发</w:t>
      </w:r>
      <w:r>
        <w:rPr>
          <w:rFonts w:eastAsia="黑体"/>
          <w:sz w:val="24"/>
        </w:rPr>
        <w:t>给协会秘书处 传真号：025-83232764（双休</w:t>
      </w:r>
      <w:r>
        <w:rPr>
          <w:rFonts w:hint="eastAsia" w:eastAsia="黑体"/>
          <w:sz w:val="24"/>
          <w:lang w:val="en-US" w:eastAsia="zh-CN"/>
        </w:rPr>
        <w:t>日</w:t>
      </w:r>
      <w:r>
        <w:rPr>
          <w:rFonts w:eastAsia="黑体"/>
          <w:sz w:val="24"/>
        </w:rPr>
        <w:t>自动接收）</w:t>
      </w:r>
    </w:p>
    <w:p>
      <w:pPr>
        <w:spacing w:line="400" w:lineRule="exact"/>
        <w:rPr>
          <w:rFonts w:hint="eastAsia" w:ascii="Times New Roman" w:hAnsi="Times New Roman" w:eastAsia="黑体" w:cs="Times New Roman"/>
          <w:sz w:val="24"/>
          <w:lang w:val="en-US" w:eastAsia="zh-CN"/>
        </w:rPr>
      </w:pPr>
      <w:r>
        <w:rPr>
          <w:rFonts w:hint="eastAsia" w:eastAsia="黑体"/>
          <w:sz w:val="24"/>
        </w:rPr>
        <w:t xml:space="preserve">● </w:t>
      </w:r>
      <w:r>
        <w:rPr>
          <w:rFonts w:hint="eastAsia" w:ascii="Times New Roman" w:hAnsi="Times New Roman" w:eastAsia="黑体" w:cs="Times New Roman"/>
          <w:sz w:val="24"/>
          <w:lang w:val="en-US" w:eastAsia="zh-CN"/>
        </w:rPr>
        <w:t>回执内容也可采用电话方式（025-86915189）或微信方式（秘书长：王兆琴13809040624微信同号）传送报名。</w:t>
      </w:r>
    </w:p>
    <w:p>
      <w:pPr>
        <w:spacing w:line="500" w:lineRule="exact"/>
        <w:ind w:firstLine="3373" w:firstLineChars="1400"/>
        <w:rPr>
          <w:rFonts w:hint="eastAsia" w:eastAsia="黑体"/>
          <w:b/>
          <w:sz w:val="24"/>
        </w:rPr>
      </w:pPr>
    </w:p>
    <w:sectPr>
      <w:footerReference r:id="rId3" w:type="default"/>
      <w:pgSz w:w="11906" w:h="16838"/>
      <w:pgMar w:top="1814" w:right="1247" w:bottom="181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hint="eastAsia"/>
      </w:rPr>
    </w:pPr>
    <w:r>
      <w:rPr>
        <w:rStyle w:val="8"/>
        <w:rFonts w:hint="eastAsia"/>
      </w:rPr>
      <w:t>—</w:t>
    </w: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5</w:t>
    </w:r>
    <w:r>
      <w:rPr>
        <w:rStyle w:val="8"/>
      </w:rPr>
      <w:fldChar w:fldCharType="end"/>
    </w:r>
    <w:r>
      <w:rPr>
        <w:rStyle w:val="8"/>
        <w:rFonts w:hint="eastAsia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ZDQ3YWYxMDE3MjQ2MzhkODY1NzEwNzdkODY3OGYifQ=="/>
  </w:docVars>
  <w:rsids>
    <w:rsidRoot w:val="00830D40"/>
    <w:rsid w:val="000118A6"/>
    <w:rsid w:val="00011AA5"/>
    <w:rsid w:val="00013D3F"/>
    <w:rsid w:val="00021C6C"/>
    <w:rsid w:val="00023528"/>
    <w:rsid w:val="00033ED7"/>
    <w:rsid w:val="000403DE"/>
    <w:rsid w:val="000564BA"/>
    <w:rsid w:val="0006208E"/>
    <w:rsid w:val="000640F1"/>
    <w:rsid w:val="00067CAF"/>
    <w:rsid w:val="00070C9D"/>
    <w:rsid w:val="00073649"/>
    <w:rsid w:val="00073D91"/>
    <w:rsid w:val="00073E5A"/>
    <w:rsid w:val="00074008"/>
    <w:rsid w:val="00081E38"/>
    <w:rsid w:val="000872D9"/>
    <w:rsid w:val="00087527"/>
    <w:rsid w:val="00087E18"/>
    <w:rsid w:val="00090A08"/>
    <w:rsid w:val="000914E8"/>
    <w:rsid w:val="000A181E"/>
    <w:rsid w:val="000A6757"/>
    <w:rsid w:val="000B53D0"/>
    <w:rsid w:val="000C3D61"/>
    <w:rsid w:val="000D5287"/>
    <w:rsid w:val="000E2D63"/>
    <w:rsid w:val="000E521A"/>
    <w:rsid w:val="000E6D4D"/>
    <w:rsid w:val="000F0342"/>
    <w:rsid w:val="000F3696"/>
    <w:rsid w:val="000F56F2"/>
    <w:rsid w:val="000F68E6"/>
    <w:rsid w:val="001001EE"/>
    <w:rsid w:val="00105487"/>
    <w:rsid w:val="00113F59"/>
    <w:rsid w:val="001156E7"/>
    <w:rsid w:val="0011651A"/>
    <w:rsid w:val="00123866"/>
    <w:rsid w:val="00127402"/>
    <w:rsid w:val="0013529A"/>
    <w:rsid w:val="00145399"/>
    <w:rsid w:val="001506F9"/>
    <w:rsid w:val="00153B55"/>
    <w:rsid w:val="00154167"/>
    <w:rsid w:val="0016065A"/>
    <w:rsid w:val="001617B6"/>
    <w:rsid w:val="00162BD2"/>
    <w:rsid w:val="001633B7"/>
    <w:rsid w:val="00170343"/>
    <w:rsid w:val="001718FD"/>
    <w:rsid w:val="0017639A"/>
    <w:rsid w:val="00177D51"/>
    <w:rsid w:val="0018081E"/>
    <w:rsid w:val="00181B90"/>
    <w:rsid w:val="00183051"/>
    <w:rsid w:val="001846D0"/>
    <w:rsid w:val="001868B9"/>
    <w:rsid w:val="001869CF"/>
    <w:rsid w:val="001900D9"/>
    <w:rsid w:val="00192BCB"/>
    <w:rsid w:val="00192C72"/>
    <w:rsid w:val="001A2781"/>
    <w:rsid w:val="001A287B"/>
    <w:rsid w:val="001A3B1A"/>
    <w:rsid w:val="001A4348"/>
    <w:rsid w:val="001B6AD8"/>
    <w:rsid w:val="001B77F6"/>
    <w:rsid w:val="001C5703"/>
    <w:rsid w:val="001D4E83"/>
    <w:rsid w:val="001D59CB"/>
    <w:rsid w:val="001F6F32"/>
    <w:rsid w:val="00202950"/>
    <w:rsid w:val="0020382C"/>
    <w:rsid w:val="00203E79"/>
    <w:rsid w:val="00206A09"/>
    <w:rsid w:val="00212E5B"/>
    <w:rsid w:val="00223E01"/>
    <w:rsid w:val="002264C7"/>
    <w:rsid w:val="00230FEF"/>
    <w:rsid w:val="0023258B"/>
    <w:rsid w:val="00246486"/>
    <w:rsid w:val="00251D42"/>
    <w:rsid w:val="00254929"/>
    <w:rsid w:val="0026035E"/>
    <w:rsid w:val="0026153C"/>
    <w:rsid w:val="00263AE8"/>
    <w:rsid w:val="00267966"/>
    <w:rsid w:val="002779F1"/>
    <w:rsid w:val="002867C9"/>
    <w:rsid w:val="00286A55"/>
    <w:rsid w:val="00296888"/>
    <w:rsid w:val="002A4B08"/>
    <w:rsid w:val="002B0776"/>
    <w:rsid w:val="002B60CB"/>
    <w:rsid w:val="002C77F9"/>
    <w:rsid w:val="002D027B"/>
    <w:rsid w:val="002D4034"/>
    <w:rsid w:val="002D6722"/>
    <w:rsid w:val="002E1D85"/>
    <w:rsid w:val="002E4571"/>
    <w:rsid w:val="002E5B39"/>
    <w:rsid w:val="002E6882"/>
    <w:rsid w:val="002F19D3"/>
    <w:rsid w:val="002F3F7E"/>
    <w:rsid w:val="002F5A94"/>
    <w:rsid w:val="002F65D1"/>
    <w:rsid w:val="00300B13"/>
    <w:rsid w:val="00302C4E"/>
    <w:rsid w:val="00335099"/>
    <w:rsid w:val="0034472B"/>
    <w:rsid w:val="00350F36"/>
    <w:rsid w:val="00354636"/>
    <w:rsid w:val="00354A50"/>
    <w:rsid w:val="00366C12"/>
    <w:rsid w:val="003676BC"/>
    <w:rsid w:val="00373471"/>
    <w:rsid w:val="003823EB"/>
    <w:rsid w:val="00382F5A"/>
    <w:rsid w:val="00384DDB"/>
    <w:rsid w:val="00384DE0"/>
    <w:rsid w:val="00384FDC"/>
    <w:rsid w:val="00385141"/>
    <w:rsid w:val="0038543A"/>
    <w:rsid w:val="00386B7C"/>
    <w:rsid w:val="00393AFA"/>
    <w:rsid w:val="003A0BAB"/>
    <w:rsid w:val="003B1028"/>
    <w:rsid w:val="003B62A9"/>
    <w:rsid w:val="003C065C"/>
    <w:rsid w:val="003C248C"/>
    <w:rsid w:val="003C5033"/>
    <w:rsid w:val="003C5E6C"/>
    <w:rsid w:val="003D7363"/>
    <w:rsid w:val="003E0711"/>
    <w:rsid w:val="003E12CE"/>
    <w:rsid w:val="003E194A"/>
    <w:rsid w:val="003E22AA"/>
    <w:rsid w:val="003E739B"/>
    <w:rsid w:val="003F1663"/>
    <w:rsid w:val="003F1D41"/>
    <w:rsid w:val="003F2123"/>
    <w:rsid w:val="00400053"/>
    <w:rsid w:val="004030B2"/>
    <w:rsid w:val="00404271"/>
    <w:rsid w:val="0041123D"/>
    <w:rsid w:val="00416A6C"/>
    <w:rsid w:val="00423162"/>
    <w:rsid w:val="004236DD"/>
    <w:rsid w:val="00431A5A"/>
    <w:rsid w:val="00433529"/>
    <w:rsid w:val="004439EB"/>
    <w:rsid w:val="00444729"/>
    <w:rsid w:val="00447701"/>
    <w:rsid w:val="004512A9"/>
    <w:rsid w:val="004534C2"/>
    <w:rsid w:val="00453B55"/>
    <w:rsid w:val="00461898"/>
    <w:rsid w:val="00462A32"/>
    <w:rsid w:val="00474866"/>
    <w:rsid w:val="00481DB9"/>
    <w:rsid w:val="0048567B"/>
    <w:rsid w:val="004862C8"/>
    <w:rsid w:val="00487199"/>
    <w:rsid w:val="0049345A"/>
    <w:rsid w:val="004A31E8"/>
    <w:rsid w:val="004B6BB3"/>
    <w:rsid w:val="004B78F4"/>
    <w:rsid w:val="004C1394"/>
    <w:rsid w:val="004C50A7"/>
    <w:rsid w:val="004D053A"/>
    <w:rsid w:val="004D3F88"/>
    <w:rsid w:val="004E2CD4"/>
    <w:rsid w:val="005026E8"/>
    <w:rsid w:val="00506E37"/>
    <w:rsid w:val="00512210"/>
    <w:rsid w:val="00513807"/>
    <w:rsid w:val="005148A7"/>
    <w:rsid w:val="00517208"/>
    <w:rsid w:val="00531CB9"/>
    <w:rsid w:val="005328CA"/>
    <w:rsid w:val="00534102"/>
    <w:rsid w:val="00541392"/>
    <w:rsid w:val="00543FB7"/>
    <w:rsid w:val="005559A4"/>
    <w:rsid w:val="00562261"/>
    <w:rsid w:val="0056799C"/>
    <w:rsid w:val="005A2B7D"/>
    <w:rsid w:val="005A382C"/>
    <w:rsid w:val="005C2491"/>
    <w:rsid w:val="005D5035"/>
    <w:rsid w:val="005D7802"/>
    <w:rsid w:val="005E444D"/>
    <w:rsid w:val="00601C88"/>
    <w:rsid w:val="00604728"/>
    <w:rsid w:val="00611B41"/>
    <w:rsid w:val="0061748E"/>
    <w:rsid w:val="00620466"/>
    <w:rsid w:val="00623C5A"/>
    <w:rsid w:val="00626EFA"/>
    <w:rsid w:val="00631791"/>
    <w:rsid w:val="0063472A"/>
    <w:rsid w:val="0063620F"/>
    <w:rsid w:val="00636D9E"/>
    <w:rsid w:val="00645285"/>
    <w:rsid w:val="006461A1"/>
    <w:rsid w:val="006508B9"/>
    <w:rsid w:val="00657DD2"/>
    <w:rsid w:val="006664DF"/>
    <w:rsid w:val="006670E8"/>
    <w:rsid w:val="00670AF4"/>
    <w:rsid w:val="00683EF6"/>
    <w:rsid w:val="00685E8A"/>
    <w:rsid w:val="00687E69"/>
    <w:rsid w:val="00694305"/>
    <w:rsid w:val="006954C9"/>
    <w:rsid w:val="006954CA"/>
    <w:rsid w:val="00697842"/>
    <w:rsid w:val="006A07DA"/>
    <w:rsid w:val="006A6616"/>
    <w:rsid w:val="006B2EBF"/>
    <w:rsid w:val="006C14B1"/>
    <w:rsid w:val="006C55FE"/>
    <w:rsid w:val="006C58C1"/>
    <w:rsid w:val="006D4982"/>
    <w:rsid w:val="006D5A8F"/>
    <w:rsid w:val="006E6BEC"/>
    <w:rsid w:val="006F0E05"/>
    <w:rsid w:val="006F5509"/>
    <w:rsid w:val="006F63DE"/>
    <w:rsid w:val="0070283B"/>
    <w:rsid w:val="0071752E"/>
    <w:rsid w:val="00723326"/>
    <w:rsid w:val="0073085A"/>
    <w:rsid w:val="00731380"/>
    <w:rsid w:val="00754FB7"/>
    <w:rsid w:val="007569E8"/>
    <w:rsid w:val="00757090"/>
    <w:rsid w:val="007609A8"/>
    <w:rsid w:val="007640CB"/>
    <w:rsid w:val="00766F4B"/>
    <w:rsid w:val="00767CCF"/>
    <w:rsid w:val="00774D65"/>
    <w:rsid w:val="0077597C"/>
    <w:rsid w:val="00776586"/>
    <w:rsid w:val="00782BD3"/>
    <w:rsid w:val="007850C1"/>
    <w:rsid w:val="00794240"/>
    <w:rsid w:val="007947C4"/>
    <w:rsid w:val="00795F4E"/>
    <w:rsid w:val="00796449"/>
    <w:rsid w:val="00797F4D"/>
    <w:rsid w:val="007A01EA"/>
    <w:rsid w:val="007A603B"/>
    <w:rsid w:val="007C544E"/>
    <w:rsid w:val="007C704D"/>
    <w:rsid w:val="007C7B99"/>
    <w:rsid w:val="007D0F71"/>
    <w:rsid w:val="007D14C5"/>
    <w:rsid w:val="007D35AA"/>
    <w:rsid w:val="007D49EA"/>
    <w:rsid w:val="007E3C42"/>
    <w:rsid w:val="007F28F8"/>
    <w:rsid w:val="007F434E"/>
    <w:rsid w:val="007F48B3"/>
    <w:rsid w:val="007F4BE4"/>
    <w:rsid w:val="007F6E13"/>
    <w:rsid w:val="008006BF"/>
    <w:rsid w:val="00806E43"/>
    <w:rsid w:val="00811A9A"/>
    <w:rsid w:val="00830D40"/>
    <w:rsid w:val="00831460"/>
    <w:rsid w:val="00832085"/>
    <w:rsid w:val="00846AEA"/>
    <w:rsid w:val="008505F5"/>
    <w:rsid w:val="00852DB7"/>
    <w:rsid w:val="00862741"/>
    <w:rsid w:val="00865FE4"/>
    <w:rsid w:val="00867925"/>
    <w:rsid w:val="00884D47"/>
    <w:rsid w:val="00886D37"/>
    <w:rsid w:val="00887161"/>
    <w:rsid w:val="008924AB"/>
    <w:rsid w:val="00896227"/>
    <w:rsid w:val="008A0575"/>
    <w:rsid w:val="008A29FB"/>
    <w:rsid w:val="008B105B"/>
    <w:rsid w:val="008B6414"/>
    <w:rsid w:val="008C0F6B"/>
    <w:rsid w:val="008C1562"/>
    <w:rsid w:val="008C277B"/>
    <w:rsid w:val="008C399E"/>
    <w:rsid w:val="008C49D1"/>
    <w:rsid w:val="008D1E02"/>
    <w:rsid w:val="008D25D3"/>
    <w:rsid w:val="008D58F1"/>
    <w:rsid w:val="008D7466"/>
    <w:rsid w:val="008E07DA"/>
    <w:rsid w:val="008E210A"/>
    <w:rsid w:val="008E44F4"/>
    <w:rsid w:val="008F0CCD"/>
    <w:rsid w:val="008F1783"/>
    <w:rsid w:val="008F5E46"/>
    <w:rsid w:val="00901470"/>
    <w:rsid w:val="00903FA9"/>
    <w:rsid w:val="00911009"/>
    <w:rsid w:val="00917859"/>
    <w:rsid w:val="0092298F"/>
    <w:rsid w:val="00925E0D"/>
    <w:rsid w:val="00932BC7"/>
    <w:rsid w:val="009503AA"/>
    <w:rsid w:val="009574F0"/>
    <w:rsid w:val="009618A9"/>
    <w:rsid w:val="009629A0"/>
    <w:rsid w:val="00964185"/>
    <w:rsid w:val="00966A4C"/>
    <w:rsid w:val="009727C2"/>
    <w:rsid w:val="00972AAE"/>
    <w:rsid w:val="00976B42"/>
    <w:rsid w:val="009770B1"/>
    <w:rsid w:val="00982E2B"/>
    <w:rsid w:val="00991574"/>
    <w:rsid w:val="009A0FCA"/>
    <w:rsid w:val="009A4C91"/>
    <w:rsid w:val="009A6084"/>
    <w:rsid w:val="009A620F"/>
    <w:rsid w:val="009B200F"/>
    <w:rsid w:val="009B3C60"/>
    <w:rsid w:val="009B3DB0"/>
    <w:rsid w:val="009B42C8"/>
    <w:rsid w:val="009D6AC2"/>
    <w:rsid w:val="009E6E27"/>
    <w:rsid w:val="009F377F"/>
    <w:rsid w:val="009F6C01"/>
    <w:rsid w:val="00A03505"/>
    <w:rsid w:val="00A12E40"/>
    <w:rsid w:val="00A13B47"/>
    <w:rsid w:val="00A13ED3"/>
    <w:rsid w:val="00A30861"/>
    <w:rsid w:val="00A33499"/>
    <w:rsid w:val="00A337EE"/>
    <w:rsid w:val="00A44CFC"/>
    <w:rsid w:val="00A512A4"/>
    <w:rsid w:val="00A51CA9"/>
    <w:rsid w:val="00A60DE3"/>
    <w:rsid w:val="00A6183A"/>
    <w:rsid w:val="00A638F1"/>
    <w:rsid w:val="00A64C53"/>
    <w:rsid w:val="00A73AE7"/>
    <w:rsid w:val="00A80F21"/>
    <w:rsid w:val="00A87638"/>
    <w:rsid w:val="00A92DE2"/>
    <w:rsid w:val="00A92FF1"/>
    <w:rsid w:val="00A957E4"/>
    <w:rsid w:val="00A967F1"/>
    <w:rsid w:val="00A96A9D"/>
    <w:rsid w:val="00AA3914"/>
    <w:rsid w:val="00AA3FD3"/>
    <w:rsid w:val="00AA45B3"/>
    <w:rsid w:val="00AA4F0B"/>
    <w:rsid w:val="00AB4899"/>
    <w:rsid w:val="00AB7ED5"/>
    <w:rsid w:val="00AC0ACD"/>
    <w:rsid w:val="00AC73AC"/>
    <w:rsid w:val="00AD4421"/>
    <w:rsid w:val="00AD60CF"/>
    <w:rsid w:val="00AE00FF"/>
    <w:rsid w:val="00AE758E"/>
    <w:rsid w:val="00AE7AAF"/>
    <w:rsid w:val="00AF0A22"/>
    <w:rsid w:val="00AF323B"/>
    <w:rsid w:val="00AF3EF2"/>
    <w:rsid w:val="00AF4939"/>
    <w:rsid w:val="00B106C8"/>
    <w:rsid w:val="00B12C71"/>
    <w:rsid w:val="00B15059"/>
    <w:rsid w:val="00B17E0A"/>
    <w:rsid w:val="00B22E72"/>
    <w:rsid w:val="00B25EBB"/>
    <w:rsid w:val="00B30FCD"/>
    <w:rsid w:val="00B317E9"/>
    <w:rsid w:val="00B32B05"/>
    <w:rsid w:val="00B428F9"/>
    <w:rsid w:val="00B4644E"/>
    <w:rsid w:val="00B50508"/>
    <w:rsid w:val="00B508D2"/>
    <w:rsid w:val="00B53D61"/>
    <w:rsid w:val="00B60D40"/>
    <w:rsid w:val="00B726E0"/>
    <w:rsid w:val="00B72F08"/>
    <w:rsid w:val="00B77F79"/>
    <w:rsid w:val="00B8414B"/>
    <w:rsid w:val="00B84C98"/>
    <w:rsid w:val="00B85FC0"/>
    <w:rsid w:val="00B93BB9"/>
    <w:rsid w:val="00BA45AF"/>
    <w:rsid w:val="00BA5905"/>
    <w:rsid w:val="00BB03B4"/>
    <w:rsid w:val="00BC09EC"/>
    <w:rsid w:val="00BC75F1"/>
    <w:rsid w:val="00BD04E8"/>
    <w:rsid w:val="00BD1727"/>
    <w:rsid w:val="00BD213D"/>
    <w:rsid w:val="00BD6E5A"/>
    <w:rsid w:val="00BE040D"/>
    <w:rsid w:val="00BF44A9"/>
    <w:rsid w:val="00BF7BEA"/>
    <w:rsid w:val="00C00FBF"/>
    <w:rsid w:val="00C04C54"/>
    <w:rsid w:val="00C12DA3"/>
    <w:rsid w:val="00C16915"/>
    <w:rsid w:val="00C17475"/>
    <w:rsid w:val="00C326B2"/>
    <w:rsid w:val="00C32DCD"/>
    <w:rsid w:val="00C331BB"/>
    <w:rsid w:val="00C3608A"/>
    <w:rsid w:val="00C52844"/>
    <w:rsid w:val="00C531E5"/>
    <w:rsid w:val="00C5536E"/>
    <w:rsid w:val="00C57033"/>
    <w:rsid w:val="00C67FC9"/>
    <w:rsid w:val="00C7105C"/>
    <w:rsid w:val="00C7226F"/>
    <w:rsid w:val="00C73A9E"/>
    <w:rsid w:val="00C8059C"/>
    <w:rsid w:val="00C82355"/>
    <w:rsid w:val="00C8362D"/>
    <w:rsid w:val="00C87031"/>
    <w:rsid w:val="00C945DE"/>
    <w:rsid w:val="00CA1B2E"/>
    <w:rsid w:val="00CA1C3C"/>
    <w:rsid w:val="00CA2CF8"/>
    <w:rsid w:val="00CA3AF1"/>
    <w:rsid w:val="00CA587F"/>
    <w:rsid w:val="00CB031F"/>
    <w:rsid w:val="00CB19AD"/>
    <w:rsid w:val="00CB4025"/>
    <w:rsid w:val="00CB440B"/>
    <w:rsid w:val="00CB716C"/>
    <w:rsid w:val="00CC4B81"/>
    <w:rsid w:val="00CC5B84"/>
    <w:rsid w:val="00CD3E55"/>
    <w:rsid w:val="00CE22F9"/>
    <w:rsid w:val="00CE3BB5"/>
    <w:rsid w:val="00CE5F88"/>
    <w:rsid w:val="00CF000D"/>
    <w:rsid w:val="00CF4E40"/>
    <w:rsid w:val="00CF575A"/>
    <w:rsid w:val="00CF5B4F"/>
    <w:rsid w:val="00D0171C"/>
    <w:rsid w:val="00D0339D"/>
    <w:rsid w:val="00D050C1"/>
    <w:rsid w:val="00D133FF"/>
    <w:rsid w:val="00D13DA5"/>
    <w:rsid w:val="00D14139"/>
    <w:rsid w:val="00D14B2C"/>
    <w:rsid w:val="00D216F0"/>
    <w:rsid w:val="00D23BAC"/>
    <w:rsid w:val="00D26AE3"/>
    <w:rsid w:val="00D31631"/>
    <w:rsid w:val="00D316A8"/>
    <w:rsid w:val="00D37FCC"/>
    <w:rsid w:val="00D4009D"/>
    <w:rsid w:val="00D40E77"/>
    <w:rsid w:val="00D47C76"/>
    <w:rsid w:val="00D50747"/>
    <w:rsid w:val="00D56654"/>
    <w:rsid w:val="00D6375C"/>
    <w:rsid w:val="00D63EC1"/>
    <w:rsid w:val="00D77D65"/>
    <w:rsid w:val="00D81B8C"/>
    <w:rsid w:val="00D92E4C"/>
    <w:rsid w:val="00D94682"/>
    <w:rsid w:val="00D963D2"/>
    <w:rsid w:val="00DA26BA"/>
    <w:rsid w:val="00DA2A6E"/>
    <w:rsid w:val="00DB5E65"/>
    <w:rsid w:val="00DB6CAD"/>
    <w:rsid w:val="00DC091E"/>
    <w:rsid w:val="00DD3D1C"/>
    <w:rsid w:val="00DD441A"/>
    <w:rsid w:val="00DD5790"/>
    <w:rsid w:val="00DE2809"/>
    <w:rsid w:val="00DE641F"/>
    <w:rsid w:val="00DE6499"/>
    <w:rsid w:val="00DF46AC"/>
    <w:rsid w:val="00DF6CA6"/>
    <w:rsid w:val="00E04C24"/>
    <w:rsid w:val="00E0639B"/>
    <w:rsid w:val="00E1687C"/>
    <w:rsid w:val="00E202B9"/>
    <w:rsid w:val="00E21EA7"/>
    <w:rsid w:val="00E24775"/>
    <w:rsid w:val="00E26875"/>
    <w:rsid w:val="00E33266"/>
    <w:rsid w:val="00E35956"/>
    <w:rsid w:val="00E36D32"/>
    <w:rsid w:val="00E43872"/>
    <w:rsid w:val="00E51361"/>
    <w:rsid w:val="00E53F1A"/>
    <w:rsid w:val="00E639F4"/>
    <w:rsid w:val="00E737AA"/>
    <w:rsid w:val="00E77381"/>
    <w:rsid w:val="00E7781D"/>
    <w:rsid w:val="00E82045"/>
    <w:rsid w:val="00E85070"/>
    <w:rsid w:val="00E91CC9"/>
    <w:rsid w:val="00E93067"/>
    <w:rsid w:val="00EA28D8"/>
    <w:rsid w:val="00EA5E46"/>
    <w:rsid w:val="00EB3585"/>
    <w:rsid w:val="00EC062E"/>
    <w:rsid w:val="00EC15A7"/>
    <w:rsid w:val="00EC19FD"/>
    <w:rsid w:val="00EC420F"/>
    <w:rsid w:val="00ED4DB9"/>
    <w:rsid w:val="00ED6F34"/>
    <w:rsid w:val="00EE5C78"/>
    <w:rsid w:val="00EF0C1B"/>
    <w:rsid w:val="00EF4468"/>
    <w:rsid w:val="00F0473C"/>
    <w:rsid w:val="00F0544E"/>
    <w:rsid w:val="00F05DE9"/>
    <w:rsid w:val="00F11D2E"/>
    <w:rsid w:val="00F12E56"/>
    <w:rsid w:val="00F13B3E"/>
    <w:rsid w:val="00F176E7"/>
    <w:rsid w:val="00F24D7E"/>
    <w:rsid w:val="00F42251"/>
    <w:rsid w:val="00F44257"/>
    <w:rsid w:val="00F60A9D"/>
    <w:rsid w:val="00F7278B"/>
    <w:rsid w:val="00F75F1B"/>
    <w:rsid w:val="00F77F63"/>
    <w:rsid w:val="00F876C0"/>
    <w:rsid w:val="00F91CC2"/>
    <w:rsid w:val="00F93DE5"/>
    <w:rsid w:val="00F93E19"/>
    <w:rsid w:val="00FA3A74"/>
    <w:rsid w:val="00FB2948"/>
    <w:rsid w:val="00FB2F77"/>
    <w:rsid w:val="00FB60E5"/>
    <w:rsid w:val="00FB77D1"/>
    <w:rsid w:val="00FC5A00"/>
    <w:rsid w:val="00FD43F8"/>
    <w:rsid w:val="00FD7200"/>
    <w:rsid w:val="00FD779A"/>
    <w:rsid w:val="00FE31DB"/>
    <w:rsid w:val="00FE57A0"/>
    <w:rsid w:val="00FE6FCD"/>
    <w:rsid w:val="00FF0FD6"/>
    <w:rsid w:val="00FF3D7D"/>
    <w:rsid w:val="041F054D"/>
    <w:rsid w:val="068428E9"/>
    <w:rsid w:val="077E37DC"/>
    <w:rsid w:val="097C3D4B"/>
    <w:rsid w:val="0B93537C"/>
    <w:rsid w:val="0BD065D0"/>
    <w:rsid w:val="0D8B07BB"/>
    <w:rsid w:val="12EA7F78"/>
    <w:rsid w:val="16AF6283"/>
    <w:rsid w:val="16E70DAA"/>
    <w:rsid w:val="198A1D52"/>
    <w:rsid w:val="1BAE3795"/>
    <w:rsid w:val="1BE7599C"/>
    <w:rsid w:val="21E36282"/>
    <w:rsid w:val="224F6049"/>
    <w:rsid w:val="27627B8D"/>
    <w:rsid w:val="27B60D4C"/>
    <w:rsid w:val="294A1318"/>
    <w:rsid w:val="2A9F7442"/>
    <w:rsid w:val="2B002E57"/>
    <w:rsid w:val="2B911481"/>
    <w:rsid w:val="2D856A36"/>
    <w:rsid w:val="2E532A1D"/>
    <w:rsid w:val="2E930501"/>
    <w:rsid w:val="2ED739D2"/>
    <w:rsid w:val="321B7CF6"/>
    <w:rsid w:val="33266952"/>
    <w:rsid w:val="33621FFA"/>
    <w:rsid w:val="359F0C3E"/>
    <w:rsid w:val="36B2494A"/>
    <w:rsid w:val="3C5E715D"/>
    <w:rsid w:val="3DE64581"/>
    <w:rsid w:val="3F52287D"/>
    <w:rsid w:val="407229BD"/>
    <w:rsid w:val="46853D19"/>
    <w:rsid w:val="470B1C8F"/>
    <w:rsid w:val="481637E1"/>
    <w:rsid w:val="4B58746D"/>
    <w:rsid w:val="4BB746CD"/>
    <w:rsid w:val="4CE67F29"/>
    <w:rsid w:val="4DBC1F35"/>
    <w:rsid w:val="51FD2769"/>
    <w:rsid w:val="55EF2FDB"/>
    <w:rsid w:val="56350AD7"/>
    <w:rsid w:val="569674C5"/>
    <w:rsid w:val="57820578"/>
    <w:rsid w:val="58BB5B5E"/>
    <w:rsid w:val="58F46A27"/>
    <w:rsid w:val="6009045B"/>
    <w:rsid w:val="606007A6"/>
    <w:rsid w:val="60905BEA"/>
    <w:rsid w:val="62A3501A"/>
    <w:rsid w:val="62BD6FD6"/>
    <w:rsid w:val="6457597D"/>
    <w:rsid w:val="66807B4C"/>
    <w:rsid w:val="67B51572"/>
    <w:rsid w:val="6A6B0D85"/>
    <w:rsid w:val="6B5A44FB"/>
    <w:rsid w:val="6BEC3A90"/>
    <w:rsid w:val="6BEE58A2"/>
    <w:rsid w:val="6C6D0B73"/>
    <w:rsid w:val="6FA60544"/>
    <w:rsid w:val="706E4EB9"/>
    <w:rsid w:val="720E398C"/>
    <w:rsid w:val="72282C39"/>
    <w:rsid w:val="72434299"/>
    <w:rsid w:val="75FF493A"/>
    <w:rsid w:val="77667C7B"/>
    <w:rsid w:val="779F1EE5"/>
    <w:rsid w:val="783457F0"/>
    <w:rsid w:val="7A835A05"/>
    <w:rsid w:val="7BA21EBB"/>
    <w:rsid w:val="7C963242"/>
    <w:rsid w:val="7E184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navtrans-navlist-title-p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last"/>
    <w:basedOn w:val="7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3838</Words>
  <Characters>4122</Characters>
  <Lines>32</Lines>
  <Paragraphs>9</Paragraphs>
  <TotalTime>3</TotalTime>
  <ScaleCrop>false</ScaleCrop>
  <LinksUpToDate>false</LinksUpToDate>
  <CharactersWithSpaces>4682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2018-07-23T03:12:00Z</dcterms:created>
  <dc:creator>微软用户</dc:creator>
  <cp:lastModifiedBy>照勤</cp:lastModifiedBy>
  <cp:lastPrinted>2022-10-10T06:37:00Z</cp:lastPrinted>
  <dcterms:modified xsi:type="dcterms:W3CDTF">2022-10-13T01:53:04Z</dcterms:modified>
  <dc:title>苏化装协[2014] 9号   苏特检办发[2014] 66号</dc:title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2A1C460C947846CC8E3AF905A09F9427</vt:lpwstr>
  </property>
</Properties>
</file>